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358"/>
        <w:gridCol w:w="359"/>
        <w:gridCol w:w="365"/>
        <w:gridCol w:w="362"/>
        <w:gridCol w:w="364"/>
        <w:gridCol w:w="364"/>
        <w:gridCol w:w="362"/>
        <w:gridCol w:w="364"/>
        <w:gridCol w:w="364"/>
        <w:gridCol w:w="364"/>
        <w:gridCol w:w="112"/>
        <w:gridCol w:w="249"/>
        <w:gridCol w:w="434"/>
        <w:gridCol w:w="437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380"/>
        <w:gridCol w:w="214"/>
        <w:gridCol w:w="127"/>
      </w:tblGrid>
      <w:tr w:rsidR="00981737" w:rsidRPr="00BC7200" w:rsidTr="00981737">
        <w:trPr>
          <w:gridBefore w:val="12"/>
          <w:gridAfter w:val="1"/>
          <w:wBefore w:w="4511" w:type="dxa"/>
          <w:wAfter w:w="145" w:type="dxa"/>
          <w:cantSplit/>
          <w:trHeight w:val="1047"/>
        </w:trPr>
        <w:tc>
          <w:tcPr>
            <w:tcW w:w="53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"/>
              <w:gridCol w:w="4987"/>
            </w:tblGrid>
            <w:tr w:rsidR="00981737" w:rsidRPr="00BC7200" w:rsidTr="00981737">
              <w:tc>
                <w:tcPr>
                  <w:tcW w:w="283" w:type="dxa"/>
                  <w:tcBorders>
                    <w:top w:val="nil"/>
                  </w:tcBorders>
                </w:tcPr>
                <w:p w:rsidR="00981737" w:rsidRPr="00BC7200" w:rsidRDefault="00981737" w:rsidP="0011259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87" w:type="dxa"/>
                  <w:tcBorders>
                    <w:top w:val="nil"/>
                  </w:tcBorders>
                </w:tcPr>
                <w:p w:rsidR="00981737" w:rsidRPr="00BC7200" w:rsidRDefault="002B2F7F" w:rsidP="002B2F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МКОУ «</w:t>
                  </w:r>
                  <w:proofErr w:type="spellStart"/>
                  <w:r>
                    <w:rPr>
                      <w:sz w:val="26"/>
                      <w:szCs w:val="26"/>
                    </w:rPr>
                    <w:t>Большесавкинская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ООШ»   Мироненко П.Н.</w:t>
                  </w:r>
                  <w:r w:rsidRPr="00BC720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81737" w:rsidRPr="00BC7200" w:rsidRDefault="00981737" w:rsidP="00981737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81737" w:rsidRPr="00BC7200" w:rsidTr="00981737">
        <w:trPr>
          <w:gridAfter w:val="13"/>
          <w:wAfter w:w="4802" w:type="dxa"/>
          <w:trHeight w:val="830"/>
        </w:trPr>
        <w:tc>
          <w:tcPr>
            <w:tcW w:w="5178" w:type="dxa"/>
            <w:gridSpan w:val="14"/>
            <w:tcBorders>
              <w:top w:val="nil"/>
              <w:left w:val="nil"/>
              <w:right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981737" w:rsidRPr="00BC7200" w:rsidTr="00981737">
        <w:trPr>
          <w:trHeight w:hRule="exact" w:val="355"/>
        </w:trPr>
        <w:tc>
          <w:tcPr>
            <w:tcW w:w="535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79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3" w:type="dxa"/>
            <w:gridSpan w:val="2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2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81737" w:rsidRPr="00BC7200" w:rsidRDefault="00981737" w:rsidP="0098173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981737" w:rsidRPr="00BC7200" w:rsidTr="0011259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81737" w:rsidRPr="00BC7200" w:rsidRDefault="00981737" w:rsidP="0098173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981737" w:rsidRPr="00BC7200" w:rsidTr="0011259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81737" w:rsidRPr="00BC7200" w:rsidRDefault="00981737" w:rsidP="00981737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981737" w:rsidRPr="00BC7200" w:rsidTr="0011259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81737" w:rsidRPr="00BC7200" w:rsidRDefault="00981737" w:rsidP="0098173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981737" w:rsidRPr="00BC7200" w:rsidRDefault="00981737" w:rsidP="009817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981737" w:rsidRPr="00BC7200" w:rsidRDefault="00981737" w:rsidP="00981737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981737" w:rsidRPr="00BC7200" w:rsidRDefault="00981737" w:rsidP="0098173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1737" w:rsidRPr="00BC7200" w:rsidTr="0011259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81737" w:rsidRPr="00BC7200" w:rsidRDefault="00981737" w:rsidP="0098173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981737" w:rsidRPr="00BC7200" w:rsidRDefault="00981737" w:rsidP="0098173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981737" w:rsidRPr="00BC7200" w:rsidRDefault="00981737" w:rsidP="009817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81737" w:rsidRPr="00BC7200" w:rsidRDefault="00E54AE3" w:rsidP="009817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81737" w:rsidRPr="00BC7200">
        <w:rPr>
          <w:sz w:val="26"/>
          <w:szCs w:val="26"/>
        </w:rPr>
        <w:t xml:space="preserve">        копией рекомендаций </w:t>
      </w:r>
      <w:proofErr w:type="spellStart"/>
      <w:r w:rsidR="00981737" w:rsidRPr="00BC7200">
        <w:rPr>
          <w:sz w:val="26"/>
          <w:szCs w:val="26"/>
        </w:rPr>
        <w:t>психолого-медико-педагогической</w:t>
      </w:r>
      <w:proofErr w:type="spellEnd"/>
      <w:r w:rsidR="00981737" w:rsidRPr="00BC7200">
        <w:rPr>
          <w:sz w:val="26"/>
          <w:szCs w:val="26"/>
        </w:rPr>
        <w:t xml:space="preserve"> комиссии</w:t>
      </w:r>
    </w:p>
    <w:p w:rsidR="00981737" w:rsidRPr="00BC7200" w:rsidRDefault="00E54AE3" w:rsidP="009817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981737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81737" w:rsidRPr="00BC7200" w:rsidRDefault="00981737" w:rsidP="00981737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81737" w:rsidRPr="00BC7200" w:rsidRDefault="00E54AE3" w:rsidP="0098173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81737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981737" w:rsidRPr="00BC7200" w:rsidRDefault="00E54AE3" w:rsidP="0098173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721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81737" w:rsidRPr="00BC7200" w:rsidRDefault="00981737" w:rsidP="0098173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981737" w:rsidRPr="00BC7200" w:rsidRDefault="00981737" w:rsidP="0098173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981737" w:rsidRPr="00BC7200" w:rsidRDefault="00981737" w:rsidP="0098173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981737" w:rsidRPr="00BC7200" w:rsidRDefault="00981737" w:rsidP="0098173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981737" w:rsidRPr="00BC7200" w:rsidRDefault="00981737" w:rsidP="0098173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981737" w:rsidRPr="00BC7200" w:rsidRDefault="00981737" w:rsidP="0098173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1737" w:rsidRPr="00BC7200" w:rsidTr="0011259C">
        <w:trPr>
          <w:trHeight w:hRule="exact" w:val="340"/>
        </w:trPr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81737" w:rsidRPr="00BC7200" w:rsidRDefault="00981737" w:rsidP="0098173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981737" w:rsidRPr="00BC7200" w:rsidRDefault="00981737" w:rsidP="0098173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81737" w:rsidRPr="00BC7200" w:rsidTr="0011259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37" w:rsidRPr="00BC7200" w:rsidRDefault="00981737" w:rsidP="001125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81737" w:rsidRDefault="00981737" w:rsidP="0098173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981737" w:rsidRDefault="00981737" w:rsidP="0098173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С  заявлением моего сына (дочери)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а):   ____________/                                 /    </w:t>
      </w:r>
    </w:p>
    <w:p w:rsidR="004E2409" w:rsidRDefault="00981737" w:rsidP="00981737">
      <w:pPr>
        <w:overflowPunct w:val="0"/>
        <w:autoSpaceDE w:val="0"/>
        <w:autoSpaceDN w:val="0"/>
        <w:adjustRightInd w:val="0"/>
        <w:textAlignment w:val="baseline"/>
      </w:pPr>
      <w:r w:rsidRPr="00BC7200">
        <w:rPr>
          <w:sz w:val="26"/>
          <w:szCs w:val="26"/>
        </w:rPr>
        <w:t>Регистрационный номер</w:t>
      </w:r>
    </w:p>
    <w:sectPr w:rsidR="004E2409" w:rsidSect="00981737">
      <w:pgSz w:w="11906" w:h="16838" w:code="9"/>
      <w:pgMar w:top="567" w:right="991" w:bottom="709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1737"/>
    <w:rsid w:val="002B2F7F"/>
    <w:rsid w:val="004E2409"/>
    <w:rsid w:val="00981737"/>
    <w:rsid w:val="00E5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9817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ГалинаВасильевна</dc:creator>
  <cp:lastModifiedBy>я</cp:lastModifiedBy>
  <cp:revision>3</cp:revision>
  <cp:lastPrinted>2019-01-14T11:43:00Z</cp:lastPrinted>
  <dcterms:created xsi:type="dcterms:W3CDTF">2019-01-14T11:33:00Z</dcterms:created>
  <dcterms:modified xsi:type="dcterms:W3CDTF">2020-12-22T16:28:00Z</dcterms:modified>
</cp:coreProperties>
</file>